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31C" w14:textId="77777777" w:rsidR="00047B6E" w:rsidRDefault="00047B6E"/>
    <w:p w14:paraId="392DBEE3" w14:textId="4A4E6923" w:rsidR="00047B6E" w:rsidRPr="00047B6E" w:rsidRDefault="00047B6E">
      <w:pPr>
        <w:rPr>
          <w:b/>
          <w:bCs/>
        </w:rPr>
      </w:pPr>
      <w:r w:rsidRPr="00047B6E">
        <w:rPr>
          <w:b/>
          <w:bCs/>
        </w:rPr>
        <w:t>01.</w:t>
      </w:r>
    </w:p>
    <w:p w14:paraId="4DA5DD43" w14:textId="77777777" w:rsidR="00047B6E" w:rsidRPr="00047B6E" w:rsidRDefault="00047B6E">
      <w:pPr>
        <w:rPr>
          <w:sz w:val="4"/>
          <w:szCs w:val="4"/>
        </w:rPr>
      </w:pPr>
    </w:p>
    <w:p w14:paraId="6E8C2B39" w14:textId="28E008AF" w:rsidR="00B81A41" w:rsidRDefault="00047B6E">
      <w:r>
        <w:t>Due leoni: il simbolo di LETTERA</w:t>
      </w:r>
      <w:r w:rsidR="001B1FD2">
        <w:t xml:space="preserve"> – </w:t>
      </w:r>
      <w:r>
        <w:t xml:space="preserve">progetto di Giulia Colussi </w:t>
      </w:r>
      <w:proofErr w:type="gramStart"/>
      <w:r>
        <w:t>e</w:t>
      </w:r>
      <w:proofErr w:type="gramEnd"/>
      <w:r>
        <w:t xml:space="preserve"> Elena Re</w:t>
      </w:r>
    </w:p>
    <w:p w14:paraId="065C4CE0" w14:textId="2FBB1458" w:rsidR="00047B6E" w:rsidRDefault="00047B6E">
      <w:r>
        <w:t>(foto di Gianfranco Roselli)</w:t>
      </w:r>
    </w:p>
    <w:p w14:paraId="30045D29" w14:textId="28221216" w:rsidR="00047B6E" w:rsidRDefault="00047B6E"/>
    <w:p w14:paraId="3E1C8CFD" w14:textId="77777777" w:rsidR="00CF5818" w:rsidRDefault="00CF5818"/>
    <w:p w14:paraId="0E023534" w14:textId="384A4AFD" w:rsidR="00047B6E" w:rsidRPr="00047B6E" w:rsidRDefault="00047B6E">
      <w:pPr>
        <w:rPr>
          <w:b/>
          <w:bCs/>
        </w:rPr>
      </w:pPr>
      <w:r w:rsidRPr="00047B6E">
        <w:rPr>
          <w:b/>
          <w:bCs/>
        </w:rPr>
        <w:t>02.</w:t>
      </w:r>
    </w:p>
    <w:p w14:paraId="24ABE5E3" w14:textId="77777777" w:rsidR="00047B6E" w:rsidRPr="00047B6E" w:rsidRDefault="00047B6E">
      <w:pPr>
        <w:rPr>
          <w:sz w:val="4"/>
          <w:szCs w:val="4"/>
        </w:rPr>
      </w:pPr>
    </w:p>
    <w:p w14:paraId="2E65EB5A" w14:textId="22D06852" w:rsidR="00047B6E" w:rsidRDefault="00047B6E">
      <w:r>
        <w:t>Le finestre della casa di Giulia</w:t>
      </w:r>
      <w:r w:rsidR="001B1FD2">
        <w:t xml:space="preserve"> Colussi</w:t>
      </w:r>
      <w:r>
        <w:t xml:space="preserve">, Palazzo </w:t>
      </w:r>
      <w:proofErr w:type="spellStart"/>
      <w:r>
        <w:t>Bragadin</w:t>
      </w:r>
      <w:proofErr w:type="spellEnd"/>
      <w:r>
        <w:t xml:space="preserve"> Carabba, Venezia</w:t>
      </w:r>
    </w:p>
    <w:p w14:paraId="52228C74" w14:textId="77777777" w:rsidR="00047B6E" w:rsidRDefault="00047B6E" w:rsidP="00047B6E">
      <w:r>
        <w:t>(foto di Gianfranco Roselli)</w:t>
      </w:r>
    </w:p>
    <w:p w14:paraId="7C582C69" w14:textId="152B8C0D" w:rsidR="00047B6E" w:rsidRDefault="00047B6E"/>
    <w:p w14:paraId="42A894C8" w14:textId="58609020" w:rsidR="00047B6E" w:rsidRDefault="00047B6E"/>
    <w:p w14:paraId="0B8602CE" w14:textId="67B4C304" w:rsidR="00047B6E" w:rsidRPr="00047B6E" w:rsidRDefault="00047B6E">
      <w:pPr>
        <w:rPr>
          <w:b/>
          <w:bCs/>
        </w:rPr>
      </w:pPr>
      <w:r w:rsidRPr="00047B6E">
        <w:rPr>
          <w:b/>
          <w:bCs/>
        </w:rPr>
        <w:t>03.</w:t>
      </w:r>
    </w:p>
    <w:p w14:paraId="7C438A37" w14:textId="77777777" w:rsidR="00047B6E" w:rsidRPr="00047B6E" w:rsidRDefault="00047B6E">
      <w:pPr>
        <w:rPr>
          <w:sz w:val="4"/>
          <w:szCs w:val="4"/>
        </w:rPr>
      </w:pPr>
    </w:p>
    <w:p w14:paraId="46262048" w14:textId="304C45F5" w:rsidR="00047B6E" w:rsidRDefault="00047B6E">
      <w:r>
        <w:t xml:space="preserve">Elena Re e Giulia Colussi alla porta d’acqua, Palazzo </w:t>
      </w:r>
      <w:proofErr w:type="spellStart"/>
      <w:r>
        <w:t>Bragadin</w:t>
      </w:r>
      <w:proofErr w:type="spellEnd"/>
      <w:r>
        <w:t xml:space="preserve"> Carabba, Venezia</w:t>
      </w:r>
    </w:p>
    <w:p w14:paraId="35F03126" w14:textId="77777777" w:rsidR="00047B6E" w:rsidRDefault="00047B6E" w:rsidP="00047B6E">
      <w:r>
        <w:t>(foto di Gianfranco Roselli)</w:t>
      </w:r>
    </w:p>
    <w:sectPr w:rsidR="00047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6E"/>
    <w:rsid w:val="00047B6E"/>
    <w:rsid w:val="001B1FD2"/>
    <w:rsid w:val="00831496"/>
    <w:rsid w:val="00B81A41"/>
    <w:rsid w:val="00C67330"/>
    <w:rsid w:val="00C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99F54"/>
  <w15:chartTrackingRefBased/>
  <w15:docId w15:val="{9EE06F4C-9FD6-F745-8A6E-D382ABD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</dc:creator>
  <cp:keywords/>
  <dc:description/>
  <cp:lastModifiedBy>Elena Re</cp:lastModifiedBy>
  <cp:revision>3</cp:revision>
  <dcterms:created xsi:type="dcterms:W3CDTF">2026-04-02T12:02:00Z</dcterms:created>
  <dcterms:modified xsi:type="dcterms:W3CDTF">2026-04-07T07:04:00Z</dcterms:modified>
</cp:coreProperties>
</file>